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30D2" w14:textId="5EDABC14" w:rsidR="007112D0" w:rsidRDefault="007112D0" w:rsidP="007112D0">
      <w:pPr>
        <w:jc w:val="center"/>
        <w:rPr>
          <w:b/>
          <w:bCs/>
        </w:rPr>
      </w:pPr>
      <w:r w:rsidRPr="007112D0">
        <w:rPr>
          <w:b/>
          <w:bCs/>
          <w:sz w:val="28"/>
          <w:szCs w:val="28"/>
        </w:rPr>
        <w:t xml:space="preserve">Guide til opsætning af </w:t>
      </w:r>
      <w:proofErr w:type="spellStart"/>
      <w:r w:rsidRPr="007112D0">
        <w:rPr>
          <w:b/>
          <w:bCs/>
          <w:sz w:val="28"/>
          <w:szCs w:val="28"/>
        </w:rPr>
        <w:t>eSIM</w:t>
      </w:r>
      <w:proofErr w:type="spellEnd"/>
      <w:r w:rsidRPr="007112D0">
        <w:rPr>
          <w:b/>
          <w:bCs/>
          <w:sz w:val="28"/>
          <w:szCs w:val="28"/>
        </w:rPr>
        <w:t xml:space="preserve"> i Android telefoner</w:t>
      </w:r>
      <w:r>
        <w:rPr>
          <w:b/>
          <w:bCs/>
        </w:rPr>
        <w:br/>
      </w:r>
    </w:p>
    <w:p w14:paraId="2EBC7289" w14:textId="5A83CE70" w:rsidR="007112D0" w:rsidRDefault="00BA30CA" w:rsidP="007112D0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18BCD" wp14:editId="0D93930E">
                <wp:simplePos x="0" y="0"/>
                <wp:positionH relativeFrom="margin">
                  <wp:align>center</wp:align>
                </wp:positionH>
                <wp:positionV relativeFrom="paragraph">
                  <wp:posOffset>2620254</wp:posOffset>
                </wp:positionV>
                <wp:extent cx="1854200" cy="311150"/>
                <wp:effectExtent l="19050" t="19050" r="12700" b="12700"/>
                <wp:wrapNone/>
                <wp:docPr id="441520968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3111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79248734">
                                <a:custGeom>
                                  <a:avLst/>
                                  <a:gdLst>
                                    <a:gd name="connsiteX0" fmla="*/ 0 w 1854200"/>
                                    <a:gd name="connsiteY0" fmla="*/ 155575 h 311150"/>
                                    <a:gd name="connsiteX1" fmla="*/ 927100 w 1854200"/>
                                    <a:gd name="connsiteY1" fmla="*/ 0 h 311150"/>
                                    <a:gd name="connsiteX2" fmla="*/ 1854200 w 1854200"/>
                                    <a:gd name="connsiteY2" fmla="*/ 155575 h 311150"/>
                                    <a:gd name="connsiteX3" fmla="*/ 927100 w 1854200"/>
                                    <a:gd name="connsiteY3" fmla="*/ 311150 h 311150"/>
                                    <a:gd name="connsiteX4" fmla="*/ 0 w 1854200"/>
                                    <a:gd name="connsiteY4" fmla="*/ 155575 h 3111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854200" h="311150" extrusionOk="0">
                                      <a:moveTo>
                                        <a:pt x="0" y="155575"/>
                                      </a:moveTo>
                                      <a:cubicBezTo>
                                        <a:pt x="-8900" y="59187"/>
                                        <a:pt x="433999" y="-6870"/>
                                        <a:pt x="927100" y="0"/>
                                      </a:cubicBezTo>
                                      <a:cubicBezTo>
                                        <a:pt x="1429354" y="5489"/>
                                        <a:pt x="1863643" y="66835"/>
                                        <a:pt x="1854200" y="155575"/>
                                      </a:cubicBezTo>
                                      <a:cubicBezTo>
                                        <a:pt x="1848327" y="229788"/>
                                        <a:pt x="1418464" y="375433"/>
                                        <a:pt x="927100" y="311150"/>
                                      </a:cubicBezTo>
                                      <a:cubicBezTo>
                                        <a:pt x="421319" y="302539"/>
                                        <a:pt x="15481" y="240223"/>
                                        <a:pt x="0" y="1555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7F20D6" id="Ellipse 2" o:spid="_x0000_s1026" style="position:absolute;margin-left:0;margin-top:206.3pt;width:146pt;height:24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" filled="f" strokecolor="#e00" strokeweight="2.25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96E94B1" wp14:editId="794ED429">
            <wp:simplePos x="0" y="0"/>
            <wp:positionH relativeFrom="margin">
              <wp:align>center</wp:align>
            </wp:positionH>
            <wp:positionV relativeFrom="paragraph">
              <wp:posOffset>340995</wp:posOffset>
            </wp:positionV>
            <wp:extent cx="2245995" cy="4118610"/>
            <wp:effectExtent l="0" t="0" r="0" b="0"/>
            <wp:wrapTopAndBottom/>
            <wp:docPr id="67345139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451390" name="Billed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2F88E" w14:textId="77777777" w:rsidR="007112D0" w:rsidRDefault="007112D0" w:rsidP="007112D0">
      <w:pPr>
        <w:jc w:val="center"/>
        <w:rPr>
          <w:b/>
          <w:bCs/>
        </w:rPr>
      </w:pPr>
    </w:p>
    <w:p w14:paraId="4D94883D" w14:textId="77777777" w:rsidR="007112D0" w:rsidRPr="007112D0" w:rsidRDefault="007112D0" w:rsidP="007112D0">
      <w:pPr>
        <w:jc w:val="center"/>
        <w:rPr>
          <w:b/>
          <w:bCs/>
        </w:rPr>
      </w:pPr>
    </w:p>
    <w:p w14:paraId="4BD8C49F" w14:textId="7D07C5E1" w:rsidR="007112D0" w:rsidRDefault="007112D0" w:rsidP="007112D0">
      <w:pPr>
        <w:ind w:left="360"/>
        <w:jc w:val="center"/>
      </w:pPr>
      <w:r>
        <w:t>1. Gå ind i ”Indstillinger” på telefonen og vælg ”</w:t>
      </w:r>
      <w:r w:rsidR="00BA30CA">
        <w:t>Mobilnetværk</w:t>
      </w:r>
      <w:r>
        <w:t>”</w:t>
      </w:r>
      <w:r>
        <w:br w:type="page"/>
      </w:r>
    </w:p>
    <w:p w14:paraId="608A5662" w14:textId="77777777" w:rsidR="007112D0" w:rsidRDefault="007112D0" w:rsidP="007112D0">
      <w:pPr>
        <w:pStyle w:val="Listeafsnit"/>
        <w:jc w:val="center"/>
      </w:pPr>
    </w:p>
    <w:p w14:paraId="222B7040" w14:textId="77777777" w:rsidR="007112D0" w:rsidRDefault="007112D0" w:rsidP="007112D0">
      <w:pPr>
        <w:pStyle w:val="Listeafsnit"/>
        <w:jc w:val="center"/>
      </w:pPr>
    </w:p>
    <w:p w14:paraId="3B5571B6" w14:textId="5719D0CC" w:rsidR="007112D0" w:rsidRDefault="007112D0" w:rsidP="007112D0">
      <w:pPr>
        <w:pStyle w:val="Listeafsnit"/>
        <w:jc w:val="center"/>
      </w:pPr>
    </w:p>
    <w:p w14:paraId="66014EC3" w14:textId="4471466B" w:rsidR="007112D0" w:rsidRDefault="00BA30CA" w:rsidP="007112D0">
      <w:pPr>
        <w:pStyle w:val="Listeafsnit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A758CD" wp14:editId="3C7B018B">
                <wp:simplePos x="0" y="0"/>
                <wp:positionH relativeFrom="margin">
                  <wp:align>center</wp:align>
                </wp:positionH>
                <wp:positionV relativeFrom="paragraph">
                  <wp:posOffset>2094035</wp:posOffset>
                </wp:positionV>
                <wp:extent cx="1854200" cy="311150"/>
                <wp:effectExtent l="19050" t="19050" r="12700" b="12700"/>
                <wp:wrapNone/>
                <wp:docPr id="1622009696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3111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79248734">
                                <a:custGeom>
                                  <a:avLst/>
                                  <a:gdLst>
                                    <a:gd name="connsiteX0" fmla="*/ 0 w 1854200"/>
                                    <a:gd name="connsiteY0" fmla="*/ 155575 h 311150"/>
                                    <a:gd name="connsiteX1" fmla="*/ 927100 w 1854200"/>
                                    <a:gd name="connsiteY1" fmla="*/ 0 h 311150"/>
                                    <a:gd name="connsiteX2" fmla="*/ 1854200 w 1854200"/>
                                    <a:gd name="connsiteY2" fmla="*/ 155575 h 311150"/>
                                    <a:gd name="connsiteX3" fmla="*/ 927100 w 1854200"/>
                                    <a:gd name="connsiteY3" fmla="*/ 311150 h 311150"/>
                                    <a:gd name="connsiteX4" fmla="*/ 0 w 1854200"/>
                                    <a:gd name="connsiteY4" fmla="*/ 155575 h 3111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854200" h="311150" extrusionOk="0">
                                      <a:moveTo>
                                        <a:pt x="0" y="155575"/>
                                      </a:moveTo>
                                      <a:cubicBezTo>
                                        <a:pt x="-8900" y="59187"/>
                                        <a:pt x="433999" y="-6870"/>
                                        <a:pt x="927100" y="0"/>
                                      </a:cubicBezTo>
                                      <a:cubicBezTo>
                                        <a:pt x="1429354" y="5489"/>
                                        <a:pt x="1863643" y="66835"/>
                                        <a:pt x="1854200" y="155575"/>
                                      </a:cubicBezTo>
                                      <a:cubicBezTo>
                                        <a:pt x="1848327" y="229788"/>
                                        <a:pt x="1418464" y="375433"/>
                                        <a:pt x="927100" y="311150"/>
                                      </a:cubicBezTo>
                                      <a:cubicBezTo>
                                        <a:pt x="421319" y="302539"/>
                                        <a:pt x="15481" y="240223"/>
                                        <a:pt x="0" y="1555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B27935" id="Ellipse 2" o:spid="_x0000_s1026" style="position:absolute;margin-left:0;margin-top:164.9pt;width:146pt;height:24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" filled="f" strokecolor="#e00" strokeweight="2.25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6F3AEBD" wp14:editId="4E8256F5">
            <wp:simplePos x="0" y="0"/>
            <wp:positionH relativeFrom="margin">
              <wp:align>center</wp:align>
            </wp:positionH>
            <wp:positionV relativeFrom="paragraph">
              <wp:posOffset>303530</wp:posOffset>
            </wp:positionV>
            <wp:extent cx="2245995" cy="4117975"/>
            <wp:effectExtent l="0" t="0" r="0" b="0"/>
            <wp:wrapTopAndBottom/>
            <wp:docPr id="117949238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492380" name="Billed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411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41491" w14:textId="2D592D8C" w:rsidR="007112D0" w:rsidRDefault="007112D0" w:rsidP="007112D0">
      <w:pPr>
        <w:pStyle w:val="Listeafsnit"/>
        <w:jc w:val="center"/>
      </w:pPr>
    </w:p>
    <w:p w14:paraId="437F1D32" w14:textId="7D10E7DF" w:rsidR="007112D0" w:rsidRDefault="007112D0" w:rsidP="007112D0">
      <w:pPr>
        <w:pStyle w:val="Listeafsnit"/>
        <w:jc w:val="center"/>
      </w:pPr>
    </w:p>
    <w:p w14:paraId="6E2B3264" w14:textId="0566AF11" w:rsidR="007112D0" w:rsidRDefault="007112D0" w:rsidP="007112D0">
      <w:pPr>
        <w:pStyle w:val="Listeafsnit"/>
        <w:jc w:val="center"/>
      </w:pPr>
    </w:p>
    <w:p w14:paraId="7065B3DA" w14:textId="44210B52" w:rsidR="007112D0" w:rsidRDefault="007112D0" w:rsidP="007112D0">
      <w:pPr>
        <w:pStyle w:val="Listeafsnit"/>
        <w:jc w:val="center"/>
      </w:pPr>
      <w:r>
        <w:t xml:space="preserve">2. </w:t>
      </w:r>
      <w:r w:rsidR="00BA30CA">
        <w:t>Vælg ”Indstil mobilnetværk”</w:t>
      </w:r>
    </w:p>
    <w:p w14:paraId="083213CB" w14:textId="77777777" w:rsidR="00CD5AED" w:rsidRDefault="00CD5AED" w:rsidP="007112D0">
      <w:pPr>
        <w:jc w:val="center"/>
      </w:pPr>
    </w:p>
    <w:p w14:paraId="76B1335B" w14:textId="77777777" w:rsidR="00CD5AED" w:rsidRDefault="00CD5AED" w:rsidP="007112D0">
      <w:pPr>
        <w:jc w:val="center"/>
      </w:pPr>
    </w:p>
    <w:p w14:paraId="77FAA6E1" w14:textId="2846F59D" w:rsidR="00CD5AED" w:rsidRDefault="00BA30CA" w:rsidP="007112D0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F8499A" wp14:editId="7D16B74B">
                <wp:simplePos x="0" y="0"/>
                <wp:positionH relativeFrom="margin">
                  <wp:align>center</wp:align>
                </wp:positionH>
                <wp:positionV relativeFrom="paragraph">
                  <wp:posOffset>2670322</wp:posOffset>
                </wp:positionV>
                <wp:extent cx="1854200" cy="311150"/>
                <wp:effectExtent l="19050" t="19050" r="12700" b="12700"/>
                <wp:wrapNone/>
                <wp:docPr id="1436350209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3111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79248734">
                                <a:custGeom>
                                  <a:avLst/>
                                  <a:gdLst>
                                    <a:gd name="connsiteX0" fmla="*/ 0 w 1854200"/>
                                    <a:gd name="connsiteY0" fmla="*/ 155575 h 311150"/>
                                    <a:gd name="connsiteX1" fmla="*/ 927100 w 1854200"/>
                                    <a:gd name="connsiteY1" fmla="*/ 0 h 311150"/>
                                    <a:gd name="connsiteX2" fmla="*/ 1854200 w 1854200"/>
                                    <a:gd name="connsiteY2" fmla="*/ 155575 h 311150"/>
                                    <a:gd name="connsiteX3" fmla="*/ 927100 w 1854200"/>
                                    <a:gd name="connsiteY3" fmla="*/ 311150 h 311150"/>
                                    <a:gd name="connsiteX4" fmla="*/ 0 w 1854200"/>
                                    <a:gd name="connsiteY4" fmla="*/ 155575 h 3111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854200" h="311150" extrusionOk="0">
                                      <a:moveTo>
                                        <a:pt x="0" y="155575"/>
                                      </a:moveTo>
                                      <a:cubicBezTo>
                                        <a:pt x="-8900" y="59187"/>
                                        <a:pt x="433999" y="-6870"/>
                                        <a:pt x="927100" y="0"/>
                                      </a:cubicBezTo>
                                      <a:cubicBezTo>
                                        <a:pt x="1429354" y="5489"/>
                                        <a:pt x="1863643" y="66835"/>
                                        <a:pt x="1854200" y="155575"/>
                                      </a:cubicBezTo>
                                      <a:cubicBezTo>
                                        <a:pt x="1848327" y="229788"/>
                                        <a:pt x="1418464" y="375433"/>
                                        <a:pt x="927100" y="311150"/>
                                      </a:cubicBezTo>
                                      <a:cubicBezTo>
                                        <a:pt x="421319" y="302539"/>
                                        <a:pt x="15481" y="240223"/>
                                        <a:pt x="0" y="1555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308A74" id="Ellipse 2" o:spid="_x0000_s1026" style="position:absolute;margin-left:0;margin-top:210.25pt;width:146pt;height:24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" filled="f" strokecolor="#e00" strokeweight="2.25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6DA55EEA" wp14:editId="174F0BBF">
            <wp:simplePos x="0" y="0"/>
            <wp:positionH relativeFrom="margin">
              <wp:align>center</wp:align>
            </wp:positionH>
            <wp:positionV relativeFrom="paragraph">
              <wp:posOffset>274955</wp:posOffset>
            </wp:positionV>
            <wp:extent cx="2245995" cy="4117975"/>
            <wp:effectExtent l="0" t="0" r="0" b="0"/>
            <wp:wrapTopAndBottom/>
            <wp:docPr id="159095867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958678" name="Billed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411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8832A" w14:textId="3A2BB98B" w:rsidR="00CD5AED" w:rsidRDefault="00CD5AED" w:rsidP="007112D0">
      <w:pPr>
        <w:jc w:val="center"/>
      </w:pPr>
    </w:p>
    <w:p w14:paraId="1C8C2986" w14:textId="77777777" w:rsidR="00CD5AED" w:rsidRDefault="00CD5AED" w:rsidP="00CD5AED">
      <w:pPr>
        <w:jc w:val="center"/>
      </w:pPr>
    </w:p>
    <w:p w14:paraId="21D89291" w14:textId="774B851F" w:rsidR="007112D0" w:rsidRDefault="007112D0" w:rsidP="00CD5AED">
      <w:pPr>
        <w:jc w:val="center"/>
      </w:pPr>
      <w:r>
        <w:t>3. Tryk på ”</w:t>
      </w:r>
      <w:r w:rsidR="00BA30CA">
        <w:t>Brug</w:t>
      </w:r>
      <w:r>
        <w:t xml:space="preserve"> QR-kode” og kameraet åbner. Scan den QR-kode, som du har modtaget i e-mailen</w:t>
      </w:r>
      <w:r w:rsidR="00BA30CA">
        <w:t>.</w:t>
      </w:r>
    </w:p>
    <w:p w14:paraId="2910578A" w14:textId="77777777" w:rsidR="00CD5AED" w:rsidRDefault="00CD5AED" w:rsidP="007112D0">
      <w:pPr>
        <w:jc w:val="center"/>
      </w:pPr>
    </w:p>
    <w:p w14:paraId="2243B823" w14:textId="77777777" w:rsidR="00CD5AED" w:rsidRDefault="00CD5AED" w:rsidP="007112D0">
      <w:pPr>
        <w:jc w:val="center"/>
      </w:pPr>
    </w:p>
    <w:p w14:paraId="4D56D41F" w14:textId="55E68819" w:rsidR="00CD5AED" w:rsidRDefault="00BA30CA" w:rsidP="007112D0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FFFF20" wp14:editId="71346D49">
                <wp:simplePos x="0" y="0"/>
                <wp:positionH relativeFrom="margin">
                  <wp:align>center</wp:align>
                </wp:positionH>
                <wp:positionV relativeFrom="paragraph">
                  <wp:posOffset>3750896</wp:posOffset>
                </wp:positionV>
                <wp:extent cx="1854200" cy="311150"/>
                <wp:effectExtent l="19050" t="19050" r="12700" b="12700"/>
                <wp:wrapNone/>
                <wp:docPr id="764141796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3111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79248734">
                                <a:custGeom>
                                  <a:avLst/>
                                  <a:gdLst>
                                    <a:gd name="connsiteX0" fmla="*/ 0 w 1854200"/>
                                    <a:gd name="connsiteY0" fmla="*/ 155575 h 311150"/>
                                    <a:gd name="connsiteX1" fmla="*/ 927100 w 1854200"/>
                                    <a:gd name="connsiteY1" fmla="*/ 0 h 311150"/>
                                    <a:gd name="connsiteX2" fmla="*/ 1854200 w 1854200"/>
                                    <a:gd name="connsiteY2" fmla="*/ 155575 h 311150"/>
                                    <a:gd name="connsiteX3" fmla="*/ 927100 w 1854200"/>
                                    <a:gd name="connsiteY3" fmla="*/ 311150 h 311150"/>
                                    <a:gd name="connsiteX4" fmla="*/ 0 w 1854200"/>
                                    <a:gd name="connsiteY4" fmla="*/ 155575 h 3111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854200" h="311150" extrusionOk="0">
                                      <a:moveTo>
                                        <a:pt x="0" y="155575"/>
                                      </a:moveTo>
                                      <a:cubicBezTo>
                                        <a:pt x="-8900" y="59187"/>
                                        <a:pt x="433999" y="-6870"/>
                                        <a:pt x="927100" y="0"/>
                                      </a:cubicBezTo>
                                      <a:cubicBezTo>
                                        <a:pt x="1429354" y="5489"/>
                                        <a:pt x="1863643" y="66835"/>
                                        <a:pt x="1854200" y="155575"/>
                                      </a:cubicBezTo>
                                      <a:cubicBezTo>
                                        <a:pt x="1848327" y="229788"/>
                                        <a:pt x="1418464" y="375433"/>
                                        <a:pt x="927100" y="311150"/>
                                      </a:cubicBezTo>
                                      <a:cubicBezTo>
                                        <a:pt x="421319" y="302539"/>
                                        <a:pt x="15481" y="240223"/>
                                        <a:pt x="0" y="1555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7DF2BE" id="Ellipse 2" o:spid="_x0000_s1026" style="position:absolute;margin-left:0;margin-top:295.35pt;width:146pt;height:24.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" filled="f" strokecolor="#e00" strokeweight="2.25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E114E5F" wp14:editId="2174C24F">
            <wp:simplePos x="0" y="0"/>
            <wp:positionH relativeFrom="margin">
              <wp:align>center</wp:align>
            </wp:positionH>
            <wp:positionV relativeFrom="paragraph">
              <wp:posOffset>374650</wp:posOffset>
            </wp:positionV>
            <wp:extent cx="2245995" cy="4117975"/>
            <wp:effectExtent l="0" t="0" r="0" b="0"/>
            <wp:wrapTopAndBottom/>
            <wp:docPr id="143813085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30858" name="Billed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411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926B0" w14:textId="77D1A720" w:rsidR="007112D0" w:rsidRDefault="007112D0" w:rsidP="007112D0">
      <w:pPr>
        <w:jc w:val="center"/>
      </w:pPr>
    </w:p>
    <w:p w14:paraId="5D46103E" w14:textId="77777777" w:rsidR="00CD5AED" w:rsidRDefault="00CD5AED" w:rsidP="007112D0">
      <w:pPr>
        <w:pStyle w:val="Listeafsnit"/>
        <w:jc w:val="center"/>
      </w:pPr>
    </w:p>
    <w:p w14:paraId="2B6BB513" w14:textId="7E2ACD64" w:rsidR="00BA30CA" w:rsidRDefault="007112D0" w:rsidP="007112D0">
      <w:pPr>
        <w:pStyle w:val="Listeafsnit"/>
        <w:jc w:val="center"/>
      </w:pPr>
      <w:r>
        <w:t>4. Når QR-koden er scannet, kommer denne side frem. Her skal du trykke på ”</w:t>
      </w:r>
      <w:r w:rsidR="00BA30CA">
        <w:t>Fortsæt</w:t>
      </w:r>
      <w:r>
        <w:t>”</w:t>
      </w:r>
    </w:p>
    <w:p w14:paraId="4D812BD0" w14:textId="564315CB" w:rsidR="00BA30CA" w:rsidRDefault="00BA30CA" w:rsidP="00BA30CA"/>
    <w:p w14:paraId="6F7AB5C8" w14:textId="77777777" w:rsidR="00BA30CA" w:rsidRDefault="00BA30CA" w:rsidP="00BA30CA">
      <w:pPr>
        <w:jc w:val="center"/>
      </w:pPr>
    </w:p>
    <w:p w14:paraId="519CB716" w14:textId="08A5A72A" w:rsidR="00BA30CA" w:rsidRDefault="00BA30CA" w:rsidP="00BA30CA">
      <w:pPr>
        <w:jc w:val="center"/>
      </w:pPr>
      <w:r>
        <w:rPr>
          <w:b/>
          <w:bCs/>
          <w:noProof/>
        </w:rPr>
        <w:drawing>
          <wp:anchor distT="0" distB="0" distL="114300" distR="114300" simplePos="0" relativeHeight="251677696" behindDoc="0" locked="0" layoutInCell="1" allowOverlap="1" wp14:anchorId="300BD29C" wp14:editId="67D2EA56">
            <wp:simplePos x="0" y="0"/>
            <wp:positionH relativeFrom="margin">
              <wp:align>center</wp:align>
            </wp:positionH>
            <wp:positionV relativeFrom="paragraph">
              <wp:posOffset>372745</wp:posOffset>
            </wp:positionV>
            <wp:extent cx="2245360" cy="4117975"/>
            <wp:effectExtent l="0" t="0" r="0" b="0"/>
            <wp:wrapTopAndBottom/>
            <wp:docPr id="165915345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153454" name="Billed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411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F398E0" wp14:editId="58E8B678">
                <wp:simplePos x="0" y="0"/>
                <wp:positionH relativeFrom="margin">
                  <wp:align>center</wp:align>
                </wp:positionH>
                <wp:positionV relativeFrom="paragraph">
                  <wp:posOffset>3750896</wp:posOffset>
                </wp:positionV>
                <wp:extent cx="1854200" cy="311150"/>
                <wp:effectExtent l="19050" t="19050" r="12700" b="12700"/>
                <wp:wrapNone/>
                <wp:docPr id="1055429455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3111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79248734">
                                <a:custGeom>
                                  <a:avLst/>
                                  <a:gdLst>
                                    <a:gd name="connsiteX0" fmla="*/ 0 w 1854200"/>
                                    <a:gd name="connsiteY0" fmla="*/ 155575 h 311150"/>
                                    <a:gd name="connsiteX1" fmla="*/ 927100 w 1854200"/>
                                    <a:gd name="connsiteY1" fmla="*/ 0 h 311150"/>
                                    <a:gd name="connsiteX2" fmla="*/ 1854200 w 1854200"/>
                                    <a:gd name="connsiteY2" fmla="*/ 155575 h 311150"/>
                                    <a:gd name="connsiteX3" fmla="*/ 927100 w 1854200"/>
                                    <a:gd name="connsiteY3" fmla="*/ 311150 h 311150"/>
                                    <a:gd name="connsiteX4" fmla="*/ 0 w 1854200"/>
                                    <a:gd name="connsiteY4" fmla="*/ 155575 h 3111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854200" h="311150" extrusionOk="0">
                                      <a:moveTo>
                                        <a:pt x="0" y="155575"/>
                                      </a:moveTo>
                                      <a:cubicBezTo>
                                        <a:pt x="-8900" y="59187"/>
                                        <a:pt x="433999" y="-6870"/>
                                        <a:pt x="927100" y="0"/>
                                      </a:cubicBezTo>
                                      <a:cubicBezTo>
                                        <a:pt x="1429354" y="5489"/>
                                        <a:pt x="1863643" y="66835"/>
                                        <a:pt x="1854200" y="155575"/>
                                      </a:cubicBezTo>
                                      <a:cubicBezTo>
                                        <a:pt x="1848327" y="229788"/>
                                        <a:pt x="1418464" y="375433"/>
                                        <a:pt x="927100" y="311150"/>
                                      </a:cubicBezTo>
                                      <a:cubicBezTo>
                                        <a:pt x="421319" y="302539"/>
                                        <a:pt x="15481" y="240223"/>
                                        <a:pt x="0" y="1555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B63BA0" id="Ellipse 2" o:spid="_x0000_s1026" style="position:absolute;margin-left:0;margin-top:295.35pt;width:146pt;height:24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" filled="f" strokecolor="#e00" strokeweight="2.25pt">
                <v:stroke joinstyle="miter"/>
                <w10:wrap anchorx="margin"/>
              </v:oval>
            </w:pict>
          </mc:Fallback>
        </mc:AlternateContent>
      </w:r>
    </w:p>
    <w:p w14:paraId="0428A388" w14:textId="77777777" w:rsidR="00BA30CA" w:rsidRDefault="00BA30CA" w:rsidP="00BA30CA">
      <w:pPr>
        <w:jc w:val="center"/>
      </w:pPr>
    </w:p>
    <w:p w14:paraId="26165866" w14:textId="77777777" w:rsidR="00BA30CA" w:rsidRDefault="00BA30CA" w:rsidP="00BA30CA">
      <w:pPr>
        <w:pStyle w:val="Listeafsnit"/>
        <w:jc w:val="center"/>
      </w:pPr>
    </w:p>
    <w:p w14:paraId="4249F92D" w14:textId="72D8707B" w:rsidR="00BA30CA" w:rsidRDefault="00BA30CA" w:rsidP="00BA30CA">
      <w:pPr>
        <w:pStyle w:val="Listeafsnit"/>
        <w:jc w:val="center"/>
      </w:pPr>
      <w:r>
        <w:t xml:space="preserve">4. </w:t>
      </w:r>
      <w:r>
        <w:t>Herefter</w:t>
      </w:r>
      <w:r>
        <w:t>, kommer denne side frem. Her skal du trykke på ”</w:t>
      </w:r>
      <w:r>
        <w:t>OK</w:t>
      </w:r>
      <w:r>
        <w:t>”</w:t>
      </w:r>
    </w:p>
    <w:p w14:paraId="328C1EAF" w14:textId="77777777" w:rsidR="00BA30CA" w:rsidRDefault="00BA30CA" w:rsidP="00BA30CA">
      <w:pPr>
        <w:jc w:val="center"/>
      </w:pPr>
    </w:p>
    <w:p w14:paraId="4481E03D" w14:textId="77777777" w:rsidR="00BA30CA" w:rsidRDefault="00BA30CA" w:rsidP="00BA30CA">
      <w:pPr>
        <w:jc w:val="center"/>
      </w:pPr>
    </w:p>
    <w:p w14:paraId="458454A2" w14:textId="48CF4EB4" w:rsidR="00BA30CA" w:rsidRDefault="00BA30CA" w:rsidP="00BA30CA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ADEF30" wp14:editId="540B1FC7">
                <wp:simplePos x="0" y="0"/>
                <wp:positionH relativeFrom="margin">
                  <wp:align>center</wp:align>
                </wp:positionH>
                <wp:positionV relativeFrom="paragraph">
                  <wp:posOffset>3128010</wp:posOffset>
                </wp:positionV>
                <wp:extent cx="1854200" cy="311150"/>
                <wp:effectExtent l="19050" t="19050" r="12700" b="12700"/>
                <wp:wrapNone/>
                <wp:docPr id="1318551755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3111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79248734">
                                <a:custGeom>
                                  <a:avLst/>
                                  <a:gdLst>
                                    <a:gd name="connsiteX0" fmla="*/ 0 w 1854200"/>
                                    <a:gd name="connsiteY0" fmla="*/ 155575 h 311150"/>
                                    <a:gd name="connsiteX1" fmla="*/ 927100 w 1854200"/>
                                    <a:gd name="connsiteY1" fmla="*/ 0 h 311150"/>
                                    <a:gd name="connsiteX2" fmla="*/ 1854200 w 1854200"/>
                                    <a:gd name="connsiteY2" fmla="*/ 155575 h 311150"/>
                                    <a:gd name="connsiteX3" fmla="*/ 927100 w 1854200"/>
                                    <a:gd name="connsiteY3" fmla="*/ 311150 h 311150"/>
                                    <a:gd name="connsiteX4" fmla="*/ 0 w 1854200"/>
                                    <a:gd name="connsiteY4" fmla="*/ 155575 h 3111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854200" h="311150" extrusionOk="0">
                                      <a:moveTo>
                                        <a:pt x="0" y="155575"/>
                                      </a:moveTo>
                                      <a:cubicBezTo>
                                        <a:pt x="-8900" y="59187"/>
                                        <a:pt x="433999" y="-6870"/>
                                        <a:pt x="927100" y="0"/>
                                      </a:cubicBezTo>
                                      <a:cubicBezTo>
                                        <a:pt x="1429354" y="5489"/>
                                        <a:pt x="1863643" y="66835"/>
                                        <a:pt x="1854200" y="155575"/>
                                      </a:cubicBezTo>
                                      <a:cubicBezTo>
                                        <a:pt x="1848327" y="229788"/>
                                        <a:pt x="1418464" y="375433"/>
                                        <a:pt x="927100" y="311150"/>
                                      </a:cubicBezTo>
                                      <a:cubicBezTo>
                                        <a:pt x="421319" y="302539"/>
                                        <a:pt x="15481" y="240223"/>
                                        <a:pt x="0" y="1555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E40615" id="Ellipse 2" o:spid="_x0000_s1026" style="position:absolute;margin-left:0;margin-top:246.3pt;width:146pt;height:24.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" filled="f" strokecolor="#e00" strokeweight="2.25pt">
                <v:stroke joinstyle="miter"/>
                <w10:wrap anchorx="margin"/>
              </v:oval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03A35FDE" wp14:editId="03517A71">
            <wp:simplePos x="0" y="0"/>
            <wp:positionH relativeFrom="margin">
              <wp:align>center</wp:align>
            </wp:positionH>
            <wp:positionV relativeFrom="paragraph">
              <wp:posOffset>372745</wp:posOffset>
            </wp:positionV>
            <wp:extent cx="2245360" cy="4117975"/>
            <wp:effectExtent l="0" t="0" r="0" b="0"/>
            <wp:wrapTopAndBottom/>
            <wp:docPr id="35271322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713220" name="Billed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411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FA7D7" w14:textId="77777777" w:rsidR="00BA30CA" w:rsidRDefault="00BA30CA" w:rsidP="00BA30CA">
      <w:pPr>
        <w:jc w:val="center"/>
      </w:pPr>
    </w:p>
    <w:p w14:paraId="6DC6A68A" w14:textId="77777777" w:rsidR="00BA30CA" w:rsidRDefault="00BA30CA" w:rsidP="00BA30CA">
      <w:pPr>
        <w:pStyle w:val="Listeafsnit"/>
        <w:jc w:val="center"/>
      </w:pPr>
    </w:p>
    <w:p w14:paraId="6F7532CD" w14:textId="442289DA" w:rsidR="007112D0" w:rsidRDefault="00BA30CA" w:rsidP="00BA30CA">
      <w:pPr>
        <w:pStyle w:val="Listeafsnit"/>
        <w:jc w:val="center"/>
      </w:pPr>
      <w:r>
        <w:t xml:space="preserve">4. </w:t>
      </w:r>
      <w:r>
        <w:t>Tjek at abonnementet er aktivt.</w:t>
      </w:r>
      <w:r>
        <w:br/>
        <w:t>Nu er dit simkort klar til brug.</w:t>
      </w:r>
    </w:p>
    <w:sectPr w:rsidR="007112D0" w:rsidSect="007112D0">
      <w:pgSz w:w="8391" w:h="11906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01D8F"/>
    <w:multiLevelType w:val="hybridMultilevel"/>
    <w:tmpl w:val="EC82F7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D0"/>
    <w:rsid w:val="0043187F"/>
    <w:rsid w:val="00585508"/>
    <w:rsid w:val="00622D69"/>
    <w:rsid w:val="007112D0"/>
    <w:rsid w:val="00764B15"/>
    <w:rsid w:val="00BA30CA"/>
    <w:rsid w:val="00CD5AED"/>
    <w:rsid w:val="00D21B5E"/>
    <w:rsid w:val="00F1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4ADD"/>
  <w15:chartTrackingRefBased/>
  <w15:docId w15:val="{E90F5591-1355-4CF0-84E0-936FC8C7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1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1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1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1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1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1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1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1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1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1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11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11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112D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112D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112D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112D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112D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112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11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11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11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11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11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112D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112D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112D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11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112D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11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70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Secher Nielsen</dc:creator>
  <cp:keywords/>
  <dc:description/>
  <cp:lastModifiedBy>Cecilie Secher Nielsen</cp:lastModifiedBy>
  <cp:revision>3</cp:revision>
  <dcterms:created xsi:type="dcterms:W3CDTF">2025-11-06T12:30:00Z</dcterms:created>
  <dcterms:modified xsi:type="dcterms:W3CDTF">2025-11-06T12:39:00Z</dcterms:modified>
</cp:coreProperties>
</file>