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30D2" w14:textId="5EDABC14" w:rsidR="007112D0" w:rsidRDefault="007112D0" w:rsidP="007112D0">
      <w:pPr>
        <w:jc w:val="center"/>
        <w:rPr>
          <w:b/>
          <w:bCs/>
        </w:rPr>
      </w:pPr>
      <w:r w:rsidRPr="007112D0">
        <w:rPr>
          <w:b/>
          <w:bCs/>
          <w:sz w:val="28"/>
          <w:szCs w:val="28"/>
        </w:rPr>
        <w:t>Guide til opsætning af eSIM i Android telefoner</w:t>
      </w:r>
      <w:r>
        <w:rPr>
          <w:b/>
          <w:bCs/>
        </w:rPr>
        <w:br/>
      </w:r>
    </w:p>
    <w:p w14:paraId="2EBC7289" w14:textId="29886FB0" w:rsidR="007112D0" w:rsidRDefault="00764B15" w:rsidP="007112D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18BCD" wp14:editId="31F5F2E6">
                <wp:simplePos x="0" y="0"/>
                <wp:positionH relativeFrom="column">
                  <wp:posOffset>1007110</wp:posOffset>
                </wp:positionH>
                <wp:positionV relativeFrom="paragraph">
                  <wp:posOffset>1975485</wp:posOffset>
                </wp:positionV>
                <wp:extent cx="1854200" cy="311150"/>
                <wp:effectExtent l="19050" t="19050" r="12700" b="12700"/>
                <wp:wrapNone/>
                <wp:docPr id="441520968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311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custGeom>
                                  <a:avLst/>
                                  <a:gdLst>
                                    <a:gd name="connsiteX0" fmla="*/ 0 w 1854200"/>
                                    <a:gd name="connsiteY0" fmla="*/ 155575 h 311150"/>
                                    <a:gd name="connsiteX1" fmla="*/ 927100 w 1854200"/>
                                    <a:gd name="connsiteY1" fmla="*/ 0 h 311150"/>
                                    <a:gd name="connsiteX2" fmla="*/ 1854200 w 1854200"/>
                                    <a:gd name="connsiteY2" fmla="*/ 155575 h 311150"/>
                                    <a:gd name="connsiteX3" fmla="*/ 927100 w 1854200"/>
                                    <a:gd name="connsiteY3" fmla="*/ 311150 h 311150"/>
                                    <a:gd name="connsiteX4" fmla="*/ 0 w 1854200"/>
                                    <a:gd name="connsiteY4" fmla="*/ 155575 h 31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4200" h="311150" extrusionOk="0">
                                      <a:moveTo>
                                        <a:pt x="0" y="155575"/>
                                      </a:moveTo>
                                      <a:cubicBezTo>
                                        <a:pt x="-8900" y="59187"/>
                                        <a:pt x="433999" y="-6870"/>
                                        <a:pt x="927100" y="0"/>
                                      </a:cubicBezTo>
                                      <a:cubicBezTo>
                                        <a:pt x="1429354" y="5489"/>
                                        <a:pt x="1863643" y="66835"/>
                                        <a:pt x="1854200" y="155575"/>
                                      </a:cubicBezTo>
                                      <a:cubicBezTo>
                                        <a:pt x="1848327" y="229788"/>
                                        <a:pt x="1418464" y="375433"/>
                                        <a:pt x="927100" y="311150"/>
                                      </a:cubicBezTo>
                                      <a:cubicBezTo>
                                        <a:pt x="421319" y="302539"/>
                                        <a:pt x="15481" y="240223"/>
                                        <a:pt x="0" y="1555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877144" id="Ellipse 2" o:spid="_x0000_s1026" style="position:absolute;margin-left:79.3pt;margin-top:155.55pt;width:146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" filled="f" strokecolor="#e00" strokeweight="2.25pt">
                <v:stroke joinstyle="miter"/>
              </v:oval>
            </w:pict>
          </mc:Fallback>
        </mc:AlternateContent>
      </w:r>
      <w:r w:rsidR="007112D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6E94B1" wp14:editId="5445031B">
            <wp:simplePos x="0" y="0"/>
            <wp:positionH relativeFrom="margin">
              <wp:posOffset>820420</wp:posOffset>
            </wp:positionH>
            <wp:positionV relativeFrom="paragraph">
              <wp:posOffset>338455</wp:posOffset>
            </wp:positionV>
            <wp:extent cx="2248535" cy="4118610"/>
            <wp:effectExtent l="0" t="0" r="0" b="0"/>
            <wp:wrapTopAndBottom/>
            <wp:docPr id="67345139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2F88E" w14:textId="77777777" w:rsidR="007112D0" w:rsidRDefault="007112D0" w:rsidP="007112D0">
      <w:pPr>
        <w:jc w:val="center"/>
        <w:rPr>
          <w:b/>
          <w:bCs/>
        </w:rPr>
      </w:pPr>
    </w:p>
    <w:p w14:paraId="4D94883D" w14:textId="77777777" w:rsidR="007112D0" w:rsidRPr="007112D0" w:rsidRDefault="007112D0" w:rsidP="007112D0">
      <w:pPr>
        <w:jc w:val="center"/>
        <w:rPr>
          <w:b/>
          <w:bCs/>
        </w:rPr>
      </w:pPr>
    </w:p>
    <w:p w14:paraId="4BD8C49F" w14:textId="3E8D1976" w:rsidR="007112D0" w:rsidRDefault="007112D0" w:rsidP="007112D0">
      <w:pPr>
        <w:ind w:left="360"/>
        <w:jc w:val="center"/>
      </w:pPr>
      <w:r>
        <w:t>1. Gå ind i ”Indstillinger” på telefonen og vælg ”Forbindelse”</w:t>
      </w:r>
      <w:r>
        <w:br w:type="page"/>
      </w:r>
    </w:p>
    <w:p w14:paraId="608A5662" w14:textId="77777777" w:rsidR="007112D0" w:rsidRDefault="007112D0" w:rsidP="007112D0">
      <w:pPr>
        <w:pStyle w:val="Listeafsnit"/>
        <w:jc w:val="center"/>
      </w:pPr>
    </w:p>
    <w:p w14:paraId="222B7040" w14:textId="77777777" w:rsidR="007112D0" w:rsidRDefault="007112D0" w:rsidP="007112D0">
      <w:pPr>
        <w:pStyle w:val="Listeafsnit"/>
        <w:jc w:val="center"/>
      </w:pPr>
    </w:p>
    <w:p w14:paraId="3B5571B6" w14:textId="5719D0CC" w:rsidR="007112D0" w:rsidRDefault="007112D0" w:rsidP="007112D0">
      <w:pPr>
        <w:pStyle w:val="Listeafsnit"/>
        <w:jc w:val="center"/>
      </w:pPr>
    </w:p>
    <w:p w14:paraId="66014EC3" w14:textId="2897E4EE" w:rsidR="007112D0" w:rsidRDefault="00764B15" w:rsidP="007112D0">
      <w:pPr>
        <w:pStyle w:val="Listeafsnit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635FB" wp14:editId="689E9150">
                <wp:simplePos x="0" y="0"/>
                <wp:positionH relativeFrom="column">
                  <wp:posOffset>1102360</wp:posOffset>
                </wp:positionH>
                <wp:positionV relativeFrom="paragraph">
                  <wp:posOffset>2068830</wp:posOffset>
                </wp:positionV>
                <wp:extent cx="1854200" cy="495300"/>
                <wp:effectExtent l="19050" t="19050" r="12700" b="19050"/>
                <wp:wrapNone/>
                <wp:docPr id="91693665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495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custGeom>
                                  <a:avLst/>
                                  <a:gdLst>
                                    <a:gd name="connsiteX0" fmla="*/ 0 w 1854200"/>
                                    <a:gd name="connsiteY0" fmla="*/ 155575 h 311150"/>
                                    <a:gd name="connsiteX1" fmla="*/ 927100 w 1854200"/>
                                    <a:gd name="connsiteY1" fmla="*/ 0 h 311150"/>
                                    <a:gd name="connsiteX2" fmla="*/ 1854200 w 1854200"/>
                                    <a:gd name="connsiteY2" fmla="*/ 155575 h 311150"/>
                                    <a:gd name="connsiteX3" fmla="*/ 927100 w 1854200"/>
                                    <a:gd name="connsiteY3" fmla="*/ 311150 h 311150"/>
                                    <a:gd name="connsiteX4" fmla="*/ 0 w 1854200"/>
                                    <a:gd name="connsiteY4" fmla="*/ 155575 h 31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4200" h="311150" extrusionOk="0">
                                      <a:moveTo>
                                        <a:pt x="0" y="155575"/>
                                      </a:moveTo>
                                      <a:cubicBezTo>
                                        <a:pt x="-8900" y="59187"/>
                                        <a:pt x="433999" y="-6870"/>
                                        <a:pt x="927100" y="0"/>
                                      </a:cubicBezTo>
                                      <a:cubicBezTo>
                                        <a:pt x="1429354" y="5489"/>
                                        <a:pt x="1863643" y="66835"/>
                                        <a:pt x="1854200" y="155575"/>
                                      </a:cubicBezTo>
                                      <a:cubicBezTo>
                                        <a:pt x="1848327" y="229788"/>
                                        <a:pt x="1418464" y="375433"/>
                                        <a:pt x="927100" y="311150"/>
                                      </a:cubicBezTo>
                                      <a:cubicBezTo>
                                        <a:pt x="421319" y="302539"/>
                                        <a:pt x="15481" y="240223"/>
                                        <a:pt x="0" y="1555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479C6" id="Ellipse 2" o:spid="_x0000_s1026" style="position:absolute;margin-left:86.8pt;margin-top:162.9pt;width:146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" filled="f" strokecolor="#e00" strokeweight="2.25pt">
                <v:stroke joinstyle="miter"/>
              </v:oval>
            </w:pict>
          </mc:Fallback>
        </mc:AlternateContent>
      </w:r>
      <w:r w:rsidR="007112D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6F3AEBD" wp14:editId="28160554">
            <wp:simplePos x="0" y="0"/>
            <wp:positionH relativeFrom="margin">
              <wp:posOffset>912495</wp:posOffset>
            </wp:positionH>
            <wp:positionV relativeFrom="paragraph">
              <wp:posOffset>303530</wp:posOffset>
            </wp:positionV>
            <wp:extent cx="2245995" cy="4118610"/>
            <wp:effectExtent l="0" t="0" r="0" b="0"/>
            <wp:wrapTopAndBottom/>
            <wp:docPr id="117949238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92380" name="Billed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41491" w14:textId="3AE69A16" w:rsidR="007112D0" w:rsidRDefault="007112D0" w:rsidP="007112D0">
      <w:pPr>
        <w:pStyle w:val="Listeafsnit"/>
        <w:jc w:val="center"/>
      </w:pPr>
    </w:p>
    <w:p w14:paraId="437F1D32" w14:textId="7D10E7DF" w:rsidR="007112D0" w:rsidRDefault="007112D0" w:rsidP="007112D0">
      <w:pPr>
        <w:pStyle w:val="Listeafsnit"/>
        <w:jc w:val="center"/>
      </w:pPr>
    </w:p>
    <w:p w14:paraId="6E2B3264" w14:textId="0566AF11" w:rsidR="007112D0" w:rsidRDefault="007112D0" w:rsidP="007112D0">
      <w:pPr>
        <w:pStyle w:val="Listeafsnit"/>
        <w:jc w:val="center"/>
      </w:pPr>
    </w:p>
    <w:p w14:paraId="7065B3DA" w14:textId="5A37CAF2" w:rsidR="007112D0" w:rsidRDefault="007112D0" w:rsidP="007112D0">
      <w:pPr>
        <w:pStyle w:val="Listeafsnit"/>
        <w:jc w:val="center"/>
      </w:pPr>
      <w:r>
        <w:t>2. I ”Forbindelse” skal du vælge ”SIM-administrator” og derefter ”Tiføj eSIM”</w:t>
      </w:r>
    </w:p>
    <w:p w14:paraId="083213CB" w14:textId="77777777" w:rsidR="00CD5AED" w:rsidRDefault="00CD5AED" w:rsidP="007112D0">
      <w:pPr>
        <w:jc w:val="center"/>
      </w:pPr>
    </w:p>
    <w:p w14:paraId="76B1335B" w14:textId="77777777" w:rsidR="00CD5AED" w:rsidRDefault="00CD5AED" w:rsidP="007112D0">
      <w:pPr>
        <w:jc w:val="center"/>
      </w:pPr>
    </w:p>
    <w:p w14:paraId="77FAA6E1" w14:textId="7E34A704" w:rsidR="00CD5AED" w:rsidRDefault="00764B15" w:rsidP="007112D0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8499A" wp14:editId="148DB7F1">
                <wp:simplePos x="0" y="0"/>
                <wp:positionH relativeFrom="column">
                  <wp:posOffset>1019175</wp:posOffset>
                </wp:positionH>
                <wp:positionV relativeFrom="paragraph">
                  <wp:posOffset>2329815</wp:posOffset>
                </wp:positionV>
                <wp:extent cx="1854200" cy="311150"/>
                <wp:effectExtent l="19050" t="19050" r="12700" b="12700"/>
                <wp:wrapNone/>
                <wp:docPr id="1436350209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311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custGeom>
                                  <a:avLst/>
                                  <a:gdLst>
                                    <a:gd name="connsiteX0" fmla="*/ 0 w 1854200"/>
                                    <a:gd name="connsiteY0" fmla="*/ 155575 h 311150"/>
                                    <a:gd name="connsiteX1" fmla="*/ 927100 w 1854200"/>
                                    <a:gd name="connsiteY1" fmla="*/ 0 h 311150"/>
                                    <a:gd name="connsiteX2" fmla="*/ 1854200 w 1854200"/>
                                    <a:gd name="connsiteY2" fmla="*/ 155575 h 311150"/>
                                    <a:gd name="connsiteX3" fmla="*/ 927100 w 1854200"/>
                                    <a:gd name="connsiteY3" fmla="*/ 311150 h 311150"/>
                                    <a:gd name="connsiteX4" fmla="*/ 0 w 1854200"/>
                                    <a:gd name="connsiteY4" fmla="*/ 155575 h 31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4200" h="311150" extrusionOk="0">
                                      <a:moveTo>
                                        <a:pt x="0" y="155575"/>
                                      </a:moveTo>
                                      <a:cubicBezTo>
                                        <a:pt x="-8900" y="59187"/>
                                        <a:pt x="433999" y="-6870"/>
                                        <a:pt x="927100" y="0"/>
                                      </a:cubicBezTo>
                                      <a:cubicBezTo>
                                        <a:pt x="1429354" y="5489"/>
                                        <a:pt x="1863643" y="66835"/>
                                        <a:pt x="1854200" y="155575"/>
                                      </a:cubicBezTo>
                                      <a:cubicBezTo>
                                        <a:pt x="1848327" y="229788"/>
                                        <a:pt x="1418464" y="375433"/>
                                        <a:pt x="927100" y="311150"/>
                                      </a:cubicBezTo>
                                      <a:cubicBezTo>
                                        <a:pt x="421319" y="302539"/>
                                        <a:pt x="15481" y="240223"/>
                                        <a:pt x="0" y="1555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B1BA7" id="Ellipse 2" o:spid="_x0000_s1026" style="position:absolute;margin-left:80.25pt;margin-top:183.45pt;width:146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" filled="f" strokecolor="#e00" strokeweight="2.25pt">
                <v:stroke joinstyle="miter"/>
              </v:oval>
            </w:pict>
          </mc:Fallback>
        </mc:AlternateContent>
      </w:r>
      <w:r w:rsidR="00CD5AED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DA55EEA" wp14:editId="25B83D57">
            <wp:simplePos x="0" y="0"/>
            <wp:positionH relativeFrom="margin">
              <wp:posOffset>817245</wp:posOffset>
            </wp:positionH>
            <wp:positionV relativeFrom="paragraph">
              <wp:posOffset>277495</wp:posOffset>
            </wp:positionV>
            <wp:extent cx="2245995" cy="4118610"/>
            <wp:effectExtent l="0" t="0" r="0" b="0"/>
            <wp:wrapTopAndBottom/>
            <wp:docPr id="159095867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58678" name="Billed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8832A" w14:textId="3A2BB98B" w:rsidR="00CD5AED" w:rsidRDefault="00CD5AED" w:rsidP="007112D0">
      <w:pPr>
        <w:jc w:val="center"/>
      </w:pPr>
    </w:p>
    <w:p w14:paraId="1C8C2986" w14:textId="77777777" w:rsidR="00CD5AED" w:rsidRDefault="00CD5AED" w:rsidP="00CD5AED">
      <w:pPr>
        <w:jc w:val="center"/>
      </w:pPr>
    </w:p>
    <w:p w14:paraId="21D89291" w14:textId="3920D93E" w:rsidR="007112D0" w:rsidRDefault="007112D0" w:rsidP="00CD5AED">
      <w:pPr>
        <w:jc w:val="center"/>
      </w:pPr>
      <w:r>
        <w:t>3. Tryk på ”Scan QR-kode” og kameraet åbner. Scan den QR-kode, som du har modtaget i e-mailen</w:t>
      </w:r>
      <w:r w:rsidR="009A3A6A">
        <w:t>.</w:t>
      </w:r>
    </w:p>
    <w:p w14:paraId="2910578A" w14:textId="77777777" w:rsidR="00CD5AED" w:rsidRDefault="00CD5AED" w:rsidP="007112D0">
      <w:pPr>
        <w:jc w:val="center"/>
      </w:pPr>
    </w:p>
    <w:p w14:paraId="2243B823" w14:textId="77777777" w:rsidR="00CD5AED" w:rsidRDefault="00CD5AED" w:rsidP="007112D0">
      <w:pPr>
        <w:jc w:val="center"/>
      </w:pPr>
    </w:p>
    <w:p w14:paraId="4D56D41F" w14:textId="56755202" w:rsidR="00CD5AED" w:rsidRDefault="00764B15" w:rsidP="007112D0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D7F8BB" wp14:editId="4DB743F5">
                <wp:simplePos x="0" y="0"/>
                <wp:positionH relativeFrom="column">
                  <wp:posOffset>2429510</wp:posOffset>
                </wp:positionH>
                <wp:positionV relativeFrom="paragraph">
                  <wp:posOffset>3858895</wp:posOffset>
                </wp:positionV>
                <wp:extent cx="508000" cy="311150"/>
                <wp:effectExtent l="19050" t="19050" r="25400" b="12700"/>
                <wp:wrapNone/>
                <wp:docPr id="10587876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311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custGeom>
                                  <a:avLst/>
                                  <a:gdLst>
                                    <a:gd name="connsiteX0" fmla="*/ 0 w 1854200"/>
                                    <a:gd name="connsiteY0" fmla="*/ 155575 h 311150"/>
                                    <a:gd name="connsiteX1" fmla="*/ 927100 w 1854200"/>
                                    <a:gd name="connsiteY1" fmla="*/ 0 h 311150"/>
                                    <a:gd name="connsiteX2" fmla="*/ 1854200 w 1854200"/>
                                    <a:gd name="connsiteY2" fmla="*/ 155575 h 311150"/>
                                    <a:gd name="connsiteX3" fmla="*/ 927100 w 1854200"/>
                                    <a:gd name="connsiteY3" fmla="*/ 311150 h 311150"/>
                                    <a:gd name="connsiteX4" fmla="*/ 0 w 1854200"/>
                                    <a:gd name="connsiteY4" fmla="*/ 155575 h 31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4200" h="311150" extrusionOk="0">
                                      <a:moveTo>
                                        <a:pt x="0" y="155575"/>
                                      </a:moveTo>
                                      <a:cubicBezTo>
                                        <a:pt x="-8900" y="59187"/>
                                        <a:pt x="433999" y="-6870"/>
                                        <a:pt x="927100" y="0"/>
                                      </a:cubicBezTo>
                                      <a:cubicBezTo>
                                        <a:pt x="1429354" y="5489"/>
                                        <a:pt x="1863643" y="66835"/>
                                        <a:pt x="1854200" y="155575"/>
                                      </a:cubicBezTo>
                                      <a:cubicBezTo>
                                        <a:pt x="1848327" y="229788"/>
                                        <a:pt x="1418464" y="375433"/>
                                        <a:pt x="927100" y="311150"/>
                                      </a:cubicBezTo>
                                      <a:cubicBezTo>
                                        <a:pt x="421319" y="302539"/>
                                        <a:pt x="15481" y="240223"/>
                                        <a:pt x="0" y="1555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AD550" id="Ellipse 2" o:spid="_x0000_s1026" style="position:absolute;margin-left:191.3pt;margin-top:303.85pt;width:40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" filled="f" strokecolor="#e00" strokeweight="2.25pt">
                <v:stroke joinstyle="miter"/>
              </v:oval>
            </w:pict>
          </mc:Fallback>
        </mc:AlternateContent>
      </w:r>
      <w:r w:rsidR="00CD5AED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E114E5F" wp14:editId="0AB6E693">
            <wp:simplePos x="0" y="0"/>
            <wp:positionH relativeFrom="margin">
              <wp:posOffset>969645</wp:posOffset>
            </wp:positionH>
            <wp:positionV relativeFrom="paragraph">
              <wp:posOffset>372745</wp:posOffset>
            </wp:positionV>
            <wp:extent cx="2245995" cy="4118610"/>
            <wp:effectExtent l="0" t="0" r="0" b="0"/>
            <wp:wrapTopAndBottom/>
            <wp:docPr id="143813085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30858" name="Billed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926B0" w14:textId="77D1A720" w:rsidR="007112D0" w:rsidRDefault="007112D0" w:rsidP="007112D0">
      <w:pPr>
        <w:jc w:val="center"/>
      </w:pPr>
    </w:p>
    <w:p w14:paraId="5D46103E" w14:textId="77777777" w:rsidR="00CD5AED" w:rsidRDefault="00CD5AED" w:rsidP="007112D0">
      <w:pPr>
        <w:pStyle w:val="Listeafsnit"/>
        <w:jc w:val="center"/>
      </w:pPr>
    </w:p>
    <w:p w14:paraId="2B6BB513" w14:textId="63EA0598" w:rsidR="007112D0" w:rsidRDefault="007112D0" w:rsidP="007112D0">
      <w:pPr>
        <w:pStyle w:val="Listeafsnit"/>
        <w:jc w:val="center"/>
      </w:pPr>
      <w:r>
        <w:t>4. Når QR-koden er scannet, kommer denne side frem. Her skal du trykke på ”Tilføj”</w:t>
      </w:r>
    </w:p>
    <w:sectPr w:rsidR="007112D0" w:rsidSect="007112D0">
      <w:pgSz w:w="8391" w:h="11906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1D8F"/>
    <w:multiLevelType w:val="hybridMultilevel"/>
    <w:tmpl w:val="EC82F7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D0"/>
    <w:rsid w:val="0043187F"/>
    <w:rsid w:val="00585508"/>
    <w:rsid w:val="00622D69"/>
    <w:rsid w:val="007112D0"/>
    <w:rsid w:val="00764B15"/>
    <w:rsid w:val="009A3A6A"/>
    <w:rsid w:val="00CD5AED"/>
    <w:rsid w:val="00F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4ADD"/>
  <w15:chartTrackingRefBased/>
  <w15:docId w15:val="{E90F5591-1355-4CF0-84E0-936FC8C7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1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1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1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1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1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1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1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1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1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1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1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1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12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12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12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12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12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12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1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1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1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1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1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12D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12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12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1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12D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1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55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Secher Nielsen</dc:creator>
  <cp:keywords/>
  <dc:description/>
  <cp:lastModifiedBy>Cecilie Secher Nielsen</cp:lastModifiedBy>
  <cp:revision>3</cp:revision>
  <dcterms:created xsi:type="dcterms:W3CDTF">2025-11-06T12:13:00Z</dcterms:created>
  <dcterms:modified xsi:type="dcterms:W3CDTF">2025-11-06T12:39:00Z</dcterms:modified>
</cp:coreProperties>
</file>